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D" w:rsidRPr="00CC2144" w:rsidRDefault="003A503D" w:rsidP="007E4493">
      <w:pPr>
        <w:spacing w:after="0" w:line="240" w:lineRule="auto"/>
        <w:rPr>
          <w:b/>
          <w:color w:val="002060"/>
          <w:sz w:val="28"/>
          <w:szCs w:val="28"/>
        </w:rPr>
      </w:pPr>
      <w:r w:rsidRPr="00CC2144">
        <w:rPr>
          <w:b/>
          <w:color w:val="002060"/>
          <w:sz w:val="28"/>
          <w:szCs w:val="28"/>
        </w:rPr>
        <w:t xml:space="preserve">                Конспект НОД с использованием ИКТ в средней группе.</w:t>
      </w:r>
    </w:p>
    <w:p w:rsidR="00AE723E" w:rsidRPr="00CC2144" w:rsidRDefault="003A503D" w:rsidP="007E4493">
      <w:pPr>
        <w:spacing w:after="0" w:line="240" w:lineRule="auto"/>
        <w:rPr>
          <w:b/>
          <w:color w:val="C00000"/>
          <w:sz w:val="28"/>
          <w:szCs w:val="28"/>
        </w:rPr>
      </w:pPr>
      <w:r w:rsidRPr="00CC2144">
        <w:rPr>
          <w:b/>
          <w:color w:val="7030A0"/>
          <w:sz w:val="28"/>
          <w:szCs w:val="28"/>
        </w:rPr>
        <w:t>Тема:</w:t>
      </w:r>
      <w:r w:rsidRPr="00CC2144">
        <w:rPr>
          <w:b/>
          <w:color w:val="C00000"/>
          <w:sz w:val="28"/>
          <w:szCs w:val="28"/>
        </w:rPr>
        <w:t xml:space="preserve"> </w:t>
      </w:r>
      <w:r w:rsidR="00AE723E" w:rsidRPr="00CC2144">
        <w:rPr>
          <w:b/>
          <w:color w:val="C00000"/>
          <w:sz w:val="28"/>
          <w:szCs w:val="28"/>
        </w:rPr>
        <w:t xml:space="preserve"> "Ознакомление со свойствами и качествами дерева и металла" </w:t>
      </w:r>
    </w:p>
    <w:p w:rsidR="003A503D" w:rsidRPr="00CC2144" w:rsidRDefault="003A503D" w:rsidP="007E4493">
      <w:pPr>
        <w:spacing w:after="0" w:line="240" w:lineRule="auto"/>
        <w:rPr>
          <w:b/>
          <w:color w:val="C00000"/>
          <w:sz w:val="24"/>
          <w:szCs w:val="24"/>
        </w:rPr>
      </w:pPr>
    </w:p>
    <w:p w:rsidR="003A503D" w:rsidRPr="00CC2144" w:rsidRDefault="003A503D" w:rsidP="007E44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A5686">
        <w:rPr>
          <w:b/>
          <w:sz w:val="24"/>
          <w:szCs w:val="24"/>
        </w:rPr>
        <w:t>Образовательные области:</w:t>
      </w:r>
      <w:r w:rsidR="002A2C74" w:rsidRPr="008A5686">
        <w:rPr>
          <w:b/>
          <w:sz w:val="24"/>
          <w:szCs w:val="24"/>
        </w:rPr>
        <w:t xml:space="preserve"> </w:t>
      </w:r>
      <w:r w:rsidR="002A2C74" w:rsidRPr="008A5686">
        <w:rPr>
          <w:sz w:val="24"/>
          <w:szCs w:val="24"/>
        </w:rPr>
        <w:t>Познание, Социализация, Коммуникация, Здоровье.         Художественное творчество.</w:t>
      </w:r>
    </w:p>
    <w:p w:rsidR="003A503D" w:rsidRPr="00CC2144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b/>
          <w:sz w:val="24"/>
          <w:szCs w:val="24"/>
        </w:rPr>
        <w:t xml:space="preserve">Цель </w:t>
      </w:r>
      <w:r w:rsidR="00AE723E" w:rsidRPr="008A5686">
        <w:rPr>
          <w:sz w:val="24"/>
          <w:szCs w:val="24"/>
        </w:rPr>
        <w:t>: Знакомство детей со свойствами и качествами металла и дерева.</w:t>
      </w:r>
    </w:p>
    <w:p w:rsidR="00AE723E" w:rsidRPr="008A5686" w:rsidRDefault="00AE723E" w:rsidP="007E4493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 xml:space="preserve">Задачи: </w:t>
      </w:r>
    </w:p>
    <w:p w:rsidR="003A503D" w:rsidRPr="008A5686" w:rsidRDefault="00CC2144" w:rsidP="007E44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503D" w:rsidRPr="008A5686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b/>
          <w:sz w:val="24"/>
          <w:szCs w:val="24"/>
        </w:rPr>
        <w:t xml:space="preserve">      </w:t>
      </w:r>
      <w:r w:rsidR="00AE723E" w:rsidRPr="008A5686">
        <w:rPr>
          <w:b/>
          <w:sz w:val="24"/>
          <w:szCs w:val="24"/>
        </w:rPr>
        <w:t xml:space="preserve">образовательные </w:t>
      </w:r>
      <w:r w:rsidRPr="008A5686">
        <w:rPr>
          <w:sz w:val="24"/>
          <w:szCs w:val="24"/>
        </w:rPr>
        <w:t>:</w:t>
      </w:r>
    </w:p>
    <w:p w:rsidR="003A503D" w:rsidRPr="008A5686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                  *</w:t>
      </w:r>
      <w:r w:rsidR="00AE723E" w:rsidRPr="008A5686">
        <w:rPr>
          <w:sz w:val="24"/>
          <w:szCs w:val="24"/>
        </w:rPr>
        <w:t xml:space="preserve"> познакомить детей со свойствам</w:t>
      </w:r>
      <w:r w:rsidRPr="008A5686">
        <w:rPr>
          <w:sz w:val="24"/>
          <w:szCs w:val="24"/>
        </w:rPr>
        <w:t>и и качествами металла и дерева;</w:t>
      </w:r>
    </w:p>
    <w:p w:rsidR="00AE723E" w:rsidRPr="008A5686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                  * у</w:t>
      </w:r>
      <w:r w:rsidR="00AE723E" w:rsidRPr="008A5686">
        <w:rPr>
          <w:sz w:val="24"/>
          <w:szCs w:val="24"/>
        </w:rPr>
        <w:t>чить сравнивать предметы по харак</w:t>
      </w:r>
      <w:r w:rsidRPr="008A5686">
        <w:rPr>
          <w:sz w:val="24"/>
          <w:szCs w:val="24"/>
        </w:rPr>
        <w:t>терным признакам, делать выводы;</w:t>
      </w:r>
    </w:p>
    <w:p w:rsidR="003A503D" w:rsidRPr="008A5686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b/>
          <w:sz w:val="24"/>
          <w:szCs w:val="24"/>
        </w:rPr>
        <w:t xml:space="preserve">     </w:t>
      </w:r>
      <w:r w:rsidR="00AE723E" w:rsidRPr="008A5686">
        <w:rPr>
          <w:b/>
          <w:sz w:val="24"/>
          <w:szCs w:val="24"/>
        </w:rPr>
        <w:t>развивающи</w:t>
      </w:r>
      <w:r w:rsidRPr="008A5686">
        <w:rPr>
          <w:sz w:val="24"/>
          <w:szCs w:val="24"/>
        </w:rPr>
        <w:t>е :</w:t>
      </w:r>
    </w:p>
    <w:p w:rsidR="003A503D" w:rsidRPr="008A5686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                 * </w:t>
      </w:r>
      <w:r w:rsidR="00AE723E" w:rsidRPr="008A5686">
        <w:rPr>
          <w:sz w:val="24"/>
          <w:szCs w:val="24"/>
        </w:rPr>
        <w:t xml:space="preserve"> развивать речь, л</w:t>
      </w:r>
      <w:r w:rsidRPr="008A5686">
        <w:rPr>
          <w:sz w:val="24"/>
          <w:szCs w:val="24"/>
        </w:rPr>
        <w:t>огическое мышление, восприятие ;</w:t>
      </w:r>
    </w:p>
    <w:p w:rsidR="003A503D" w:rsidRPr="008A5686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                 *  о</w:t>
      </w:r>
      <w:r w:rsidR="00AE723E" w:rsidRPr="008A5686">
        <w:rPr>
          <w:sz w:val="24"/>
          <w:szCs w:val="24"/>
        </w:rPr>
        <w:t>богащать словарный запас де</w:t>
      </w:r>
      <w:r w:rsidRPr="008A5686">
        <w:rPr>
          <w:sz w:val="24"/>
          <w:szCs w:val="24"/>
        </w:rPr>
        <w:t>тей понятиями пористый, плотный;</w:t>
      </w:r>
    </w:p>
    <w:p w:rsidR="003A503D" w:rsidRPr="008A5686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b/>
          <w:sz w:val="24"/>
          <w:szCs w:val="24"/>
        </w:rPr>
        <w:t xml:space="preserve">    </w:t>
      </w:r>
      <w:r w:rsidR="00AE723E" w:rsidRPr="008A5686">
        <w:rPr>
          <w:b/>
          <w:sz w:val="24"/>
          <w:szCs w:val="24"/>
        </w:rPr>
        <w:t>воспитательные</w:t>
      </w:r>
      <w:r w:rsidRPr="008A5686">
        <w:rPr>
          <w:sz w:val="24"/>
          <w:szCs w:val="24"/>
        </w:rPr>
        <w:t xml:space="preserve"> :</w:t>
      </w:r>
    </w:p>
    <w:p w:rsidR="003A503D" w:rsidRPr="00CC2144" w:rsidRDefault="003A503D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                   *</w:t>
      </w:r>
      <w:r w:rsidR="00AE723E" w:rsidRPr="008A5686">
        <w:rPr>
          <w:sz w:val="24"/>
          <w:szCs w:val="24"/>
        </w:rPr>
        <w:t xml:space="preserve"> воспитывать умение работать в малых группах.</w:t>
      </w:r>
    </w:p>
    <w:p w:rsidR="003A503D" w:rsidRDefault="00AE723E" w:rsidP="00CC2144">
      <w:pPr>
        <w:spacing w:after="0" w:line="240" w:lineRule="auto"/>
        <w:rPr>
          <w:sz w:val="24"/>
          <w:szCs w:val="24"/>
        </w:rPr>
      </w:pPr>
      <w:r w:rsidRPr="008A5686">
        <w:rPr>
          <w:b/>
          <w:sz w:val="24"/>
          <w:szCs w:val="24"/>
        </w:rPr>
        <w:t>Оборудование:</w:t>
      </w:r>
      <w:r w:rsidR="00913D4E" w:rsidRPr="008A5686">
        <w:rPr>
          <w:sz w:val="24"/>
          <w:szCs w:val="24"/>
        </w:rPr>
        <w:t xml:space="preserve">  ноутбук, слайд-презентация по теме НОД, оборудование для опытов: </w:t>
      </w:r>
      <w:r w:rsidRPr="008A5686">
        <w:rPr>
          <w:sz w:val="24"/>
          <w:szCs w:val="24"/>
        </w:rPr>
        <w:t>металлически</w:t>
      </w:r>
      <w:r w:rsidR="00913D4E" w:rsidRPr="008A5686">
        <w:rPr>
          <w:sz w:val="24"/>
          <w:szCs w:val="24"/>
        </w:rPr>
        <w:t>е и деревянные предметы ( гвоздики и деревянные палочки по количеству детей,  деревянная и металлическая ложка</w:t>
      </w:r>
      <w:r w:rsidR="008A5686" w:rsidRPr="008A5686">
        <w:rPr>
          <w:sz w:val="24"/>
          <w:szCs w:val="24"/>
        </w:rPr>
        <w:t>, брусок</w:t>
      </w:r>
      <w:r w:rsidRPr="008A5686">
        <w:rPr>
          <w:sz w:val="24"/>
          <w:szCs w:val="24"/>
        </w:rPr>
        <w:t>) , емкость для воды, цветные карандаши.</w:t>
      </w:r>
      <w:r w:rsidR="00913D4E" w:rsidRPr="008A5686">
        <w:rPr>
          <w:sz w:val="24"/>
          <w:szCs w:val="24"/>
        </w:rPr>
        <w:t xml:space="preserve"> большой гвоздь, каранд</w:t>
      </w:r>
      <w:r w:rsidR="008A5686" w:rsidRPr="008A5686">
        <w:rPr>
          <w:sz w:val="24"/>
          <w:szCs w:val="24"/>
        </w:rPr>
        <w:t xml:space="preserve">аш, </w:t>
      </w:r>
      <w:r w:rsidR="00913D4E" w:rsidRPr="008A5686">
        <w:rPr>
          <w:sz w:val="24"/>
          <w:szCs w:val="24"/>
        </w:rPr>
        <w:t xml:space="preserve"> молоток, таз с водой.</w:t>
      </w:r>
    </w:p>
    <w:p w:rsidR="00CC2144" w:rsidRPr="00CC2144" w:rsidRDefault="00CC2144" w:rsidP="00CC2144">
      <w:pPr>
        <w:spacing w:after="0" w:line="240" w:lineRule="auto"/>
        <w:rPr>
          <w:sz w:val="24"/>
          <w:szCs w:val="24"/>
        </w:rPr>
      </w:pPr>
    </w:p>
    <w:p w:rsidR="003A503D" w:rsidRPr="008A5686" w:rsidRDefault="003A503D" w:rsidP="007E4493">
      <w:pPr>
        <w:spacing w:line="240" w:lineRule="auto"/>
        <w:rPr>
          <w:sz w:val="24"/>
          <w:szCs w:val="24"/>
        </w:rPr>
      </w:pPr>
      <w:r w:rsidRPr="008A5686">
        <w:rPr>
          <w:b/>
          <w:sz w:val="24"/>
          <w:szCs w:val="24"/>
        </w:rPr>
        <w:t xml:space="preserve">                                                            </w:t>
      </w:r>
      <w:r w:rsidR="00AE723E" w:rsidRPr="008A5686">
        <w:rPr>
          <w:b/>
          <w:sz w:val="24"/>
          <w:szCs w:val="24"/>
        </w:rPr>
        <w:t>Ход</w:t>
      </w:r>
      <w:r w:rsidRPr="008A5686">
        <w:rPr>
          <w:b/>
          <w:sz w:val="24"/>
          <w:szCs w:val="24"/>
        </w:rPr>
        <w:t xml:space="preserve"> НОД</w:t>
      </w:r>
      <w:r w:rsidR="00000FE1" w:rsidRPr="008A5686">
        <w:rPr>
          <w:b/>
          <w:sz w:val="24"/>
          <w:szCs w:val="24"/>
        </w:rPr>
        <w:t>:</w:t>
      </w:r>
      <w:r w:rsidR="00000FE1" w:rsidRPr="008A5686">
        <w:rPr>
          <w:sz w:val="24"/>
          <w:szCs w:val="24"/>
        </w:rPr>
        <w:t xml:space="preserve"> </w:t>
      </w:r>
    </w:p>
    <w:p w:rsidR="0054409F" w:rsidRDefault="0012183E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Ребята, к нам пришли гости, </w:t>
      </w:r>
      <w:r w:rsidR="0054409F" w:rsidRPr="008A5686">
        <w:rPr>
          <w:sz w:val="24"/>
          <w:szCs w:val="24"/>
        </w:rPr>
        <w:t>посмотрите, они очень рады встрече с вами</w:t>
      </w:r>
      <w:r w:rsidR="0054409F">
        <w:rPr>
          <w:sz w:val="24"/>
          <w:szCs w:val="24"/>
        </w:rPr>
        <w:t>.</w:t>
      </w:r>
    </w:p>
    <w:p w:rsidR="001167CA" w:rsidRPr="008A5686" w:rsidRDefault="0054409F" w:rsidP="007E44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12183E" w:rsidRPr="008A5686">
        <w:rPr>
          <w:sz w:val="24"/>
          <w:szCs w:val="24"/>
        </w:rPr>
        <w:t>авайте с ними поздороваемся.</w:t>
      </w:r>
    </w:p>
    <w:p w:rsidR="0012183E" w:rsidRPr="008A5686" w:rsidRDefault="0054409F" w:rsidP="001218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83E" w:rsidRPr="008A5686">
        <w:rPr>
          <w:sz w:val="24"/>
          <w:szCs w:val="24"/>
        </w:rPr>
        <w:t>Дети:  Здравствуйте</w:t>
      </w:r>
      <w:r>
        <w:rPr>
          <w:sz w:val="24"/>
          <w:szCs w:val="24"/>
        </w:rPr>
        <w:t>.</w:t>
      </w:r>
    </w:p>
    <w:p w:rsidR="00EF4321" w:rsidRPr="008A5686" w:rsidRDefault="00EF4321" w:rsidP="00EF4321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 xml:space="preserve"> Слайд №1</w:t>
      </w:r>
    </w:p>
    <w:p w:rsidR="00EF4321" w:rsidRPr="008A5686" w:rsidRDefault="0012183E" w:rsidP="0012183E">
      <w:pPr>
        <w:spacing w:after="0" w:line="240" w:lineRule="auto"/>
        <w:rPr>
          <w:b/>
          <w:sz w:val="24"/>
          <w:szCs w:val="24"/>
        </w:rPr>
      </w:pPr>
      <w:r w:rsidRPr="008A5686">
        <w:rPr>
          <w:sz w:val="24"/>
          <w:szCs w:val="24"/>
        </w:rPr>
        <w:t>Знакомьтесь, это Мишутка, а это Зайка-Попрыгайка</w:t>
      </w:r>
      <w:r w:rsidRPr="008A5686">
        <w:rPr>
          <w:b/>
          <w:sz w:val="24"/>
          <w:szCs w:val="24"/>
        </w:rPr>
        <w:t>.</w:t>
      </w:r>
      <w:r w:rsidR="00EF4321" w:rsidRPr="008A5686">
        <w:rPr>
          <w:b/>
          <w:sz w:val="24"/>
          <w:szCs w:val="24"/>
        </w:rPr>
        <w:t xml:space="preserve">  </w:t>
      </w:r>
    </w:p>
    <w:p w:rsidR="0012183E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Они очень любят поспорить. Никак не могут решить, что важнее - дерево или металл.</w:t>
      </w:r>
    </w:p>
    <w:p w:rsidR="0012183E" w:rsidRPr="008A5686" w:rsidRDefault="00EF4321" w:rsidP="0012183E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>Слайд №2</w:t>
      </w:r>
    </w:p>
    <w:p w:rsidR="0012183E" w:rsidRPr="008A5686" w:rsidRDefault="00EF4321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Мишутка </w:t>
      </w:r>
      <w:r w:rsidR="0012183E" w:rsidRPr="008A5686">
        <w:rPr>
          <w:sz w:val="24"/>
          <w:szCs w:val="24"/>
        </w:rPr>
        <w:t xml:space="preserve">утверждает, что дерево важнее, так как из него делают много предметов. </w:t>
      </w:r>
    </w:p>
    <w:p w:rsidR="00EF4321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Как вы думаете, </w:t>
      </w:r>
      <w:r w:rsidR="00EF4321" w:rsidRPr="008A5686">
        <w:rPr>
          <w:sz w:val="24"/>
          <w:szCs w:val="24"/>
        </w:rPr>
        <w:t>прав Мишутка</w:t>
      </w:r>
      <w:r w:rsidRPr="008A5686">
        <w:rPr>
          <w:sz w:val="24"/>
          <w:szCs w:val="24"/>
        </w:rPr>
        <w:t xml:space="preserve">?  </w:t>
      </w:r>
    </w:p>
    <w:p w:rsidR="0012183E" w:rsidRPr="008A5686" w:rsidRDefault="00EF4321" w:rsidP="0012183E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 xml:space="preserve"> </w:t>
      </w:r>
      <w:r w:rsidR="0012183E" w:rsidRPr="008A5686">
        <w:rPr>
          <w:b/>
          <w:sz w:val="24"/>
          <w:szCs w:val="24"/>
        </w:rPr>
        <w:t xml:space="preserve"> </w:t>
      </w:r>
      <w:r w:rsidRPr="008A5686">
        <w:rPr>
          <w:b/>
          <w:sz w:val="24"/>
          <w:szCs w:val="24"/>
        </w:rPr>
        <w:t>С</w:t>
      </w:r>
      <w:r w:rsidR="0012183E" w:rsidRPr="008A5686">
        <w:rPr>
          <w:b/>
          <w:sz w:val="24"/>
          <w:szCs w:val="24"/>
        </w:rPr>
        <w:t xml:space="preserve">лайд </w:t>
      </w:r>
      <w:r w:rsidRPr="008A5686">
        <w:rPr>
          <w:b/>
          <w:sz w:val="24"/>
          <w:szCs w:val="24"/>
        </w:rPr>
        <w:t>№3</w:t>
      </w:r>
      <w:r w:rsidR="0012183E" w:rsidRPr="008A5686">
        <w:rPr>
          <w:b/>
          <w:sz w:val="24"/>
          <w:szCs w:val="24"/>
        </w:rPr>
        <w:t xml:space="preserve">                                                       </w:t>
      </w:r>
    </w:p>
    <w:p w:rsidR="00EF4321" w:rsidRPr="008A5686" w:rsidRDefault="00EF4321" w:rsidP="00EF4321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Какие предметы делают из дерева?  </w:t>
      </w:r>
    </w:p>
    <w:p w:rsidR="0012183E" w:rsidRPr="008A5686" w:rsidRDefault="00EF4321" w:rsidP="0012183E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>Слайд №4</w:t>
      </w:r>
    </w:p>
    <w:p w:rsidR="00EF4321" w:rsidRPr="008A5686" w:rsidRDefault="00EF4321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- А Зайка с Мишуткой </w:t>
      </w:r>
      <w:r w:rsidR="0012183E" w:rsidRPr="008A5686">
        <w:rPr>
          <w:sz w:val="24"/>
          <w:szCs w:val="24"/>
        </w:rPr>
        <w:t xml:space="preserve">не соглашается, говорит, что из металла еще больше предметов делают. </w:t>
      </w:r>
    </w:p>
    <w:p w:rsidR="00EF4321" w:rsidRPr="008A5686" w:rsidRDefault="00EF4321" w:rsidP="0012183E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>Слайд№5</w:t>
      </w:r>
    </w:p>
    <w:p w:rsidR="0012183E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Какие предметы из металла вы знаете?                                          </w:t>
      </w:r>
    </w:p>
    <w:p w:rsidR="0012183E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К</w:t>
      </w:r>
      <w:r w:rsidR="00EF4321" w:rsidRPr="008A5686">
        <w:rPr>
          <w:sz w:val="24"/>
          <w:szCs w:val="24"/>
        </w:rPr>
        <w:t>ак вы думаете, кто прав - Зайка или Мишутка</w:t>
      </w:r>
      <w:r w:rsidRPr="008A5686">
        <w:rPr>
          <w:sz w:val="24"/>
          <w:szCs w:val="24"/>
        </w:rPr>
        <w:t xml:space="preserve">?                                                              </w:t>
      </w:r>
    </w:p>
    <w:p w:rsidR="0012183E" w:rsidRPr="008A5686" w:rsidRDefault="00572116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Правильно ребята, молодцы.</w:t>
      </w:r>
    </w:p>
    <w:p w:rsidR="0012183E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И из дерева и из металла делают много очень нужных предметов.</w:t>
      </w:r>
    </w:p>
    <w:p w:rsidR="00B44EFF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Значит</w:t>
      </w:r>
      <w:r w:rsidR="00572116" w:rsidRPr="008A5686">
        <w:rPr>
          <w:sz w:val="24"/>
          <w:szCs w:val="24"/>
        </w:rPr>
        <w:t xml:space="preserve">, и Мишутка  прав и Зайка </w:t>
      </w:r>
      <w:r w:rsidRPr="008A5686">
        <w:rPr>
          <w:sz w:val="24"/>
          <w:szCs w:val="24"/>
        </w:rPr>
        <w:t>прав.</w:t>
      </w:r>
      <w:r w:rsidR="00572116" w:rsidRPr="008A5686">
        <w:rPr>
          <w:sz w:val="24"/>
          <w:szCs w:val="24"/>
        </w:rPr>
        <w:t xml:space="preserve"> </w:t>
      </w:r>
    </w:p>
    <w:p w:rsidR="0012183E" w:rsidRPr="008A5686" w:rsidRDefault="00572116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- Но Зайка</w:t>
      </w:r>
      <w:r w:rsidR="0012183E" w:rsidRPr="008A5686">
        <w:rPr>
          <w:sz w:val="24"/>
          <w:szCs w:val="24"/>
        </w:rPr>
        <w:t xml:space="preserve"> не унимается, продолжает спор. А у металла поверхность - гладкая! Вот!</w:t>
      </w:r>
    </w:p>
    <w:p w:rsidR="0012183E" w:rsidRPr="008A5686" w:rsidRDefault="00C06E6B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Воспитатель: - Что ему ответит Мишутка </w:t>
      </w:r>
      <w:r w:rsidR="0012183E" w:rsidRPr="008A5686">
        <w:rPr>
          <w:sz w:val="24"/>
          <w:szCs w:val="24"/>
        </w:rPr>
        <w:t>, как вы думаете?</w:t>
      </w:r>
    </w:p>
    <w:p w:rsidR="00994C81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b/>
          <w:sz w:val="24"/>
          <w:szCs w:val="24"/>
        </w:rPr>
        <w:t>Опыт</w:t>
      </w:r>
      <w:r w:rsidR="00994C81" w:rsidRPr="008A5686">
        <w:rPr>
          <w:b/>
          <w:sz w:val="24"/>
          <w:szCs w:val="24"/>
        </w:rPr>
        <w:t>:</w:t>
      </w:r>
      <w:r w:rsidRPr="008A5686">
        <w:rPr>
          <w:b/>
          <w:sz w:val="24"/>
          <w:szCs w:val="24"/>
        </w:rPr>
        <w:t xml:space="preserve"> </w:t>
      </w:r>
      <w:r w:rsidRPr="008A5686">
        <w:rPr>
          <w:sz w:val="24"/>
          <w:szCs w:val="24"/>
        </w:rPr>
        <w:t xml:space="preserve"> </w:t>
      </w:r>
    </w:p>
    <w:p w:rsidR="0012183E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Давайте узнаем, чем предметы из дерева отличаются от предметов сделанных из металла? У вас на столах лежат металлические пластины и деревянные бруски. Отличаются ли они? Чем?</w:t>
      </w:r>
      <w:r w:rsidR="0054409F">
        <w:rPr>
          <w:sz w:val="24"/>
          <w:szCs w:val="24"/>
        </w:rPr>
        <w:t xml:space="preserve"> (кубики, гвозди).</w:t>
      </w:r>
    </w:p>
    <w:p w:rsidR="0012183E" w:rsidRPr="008A5686" w:rsidRDefault="0012183E" w:rsidP="0012183E">
      <w:pPr>
        <w:spacing w:after="0" w:line="240" w:lineRule="auto"/>
        <w:rPr>
          <w:sz w:val="24"/>
          <w:szCs w:val="24"/>
        </w:rPr>
      </w:pPr>
    </w:p>
    <w:p w:rsidR="0012183E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lastRenderedPageBreak/>
        <w:t xml:space="preserve"> - Давайте проверим! Какая поверхность у металлической пластины? (гладкая) А какая у деревянного б</w:t>
      </w:r>
      <w:r w:rsidR="00C06E6B" w:rsidRPr="008A5686">
        <w:rPr>
          <w:sz w:val="24"/>
          <w:szCs w:val="24"/>
        </w:rPr>
        <w:t xml:space="preserve">руска? (шероховатая). И Мишутка </w:t>
      </w:r>
      <w:r w:rsidRPr="008A5686">
        <w:rPr>
          <w:sz w:val="24"/>
          <w:szCs w:val="24"/>
        </w:rPr>
        <w:t xml:space="preserve"> гордится этим.  А еще он говорит, что дерево мягче металла</w:t>
      </w:r>
      <w:r w:rsidR="00994C81" w:rsidRPr="008A5686">
        <w:rPr>
          <w:sz w:val="24"/>
          <w:szCs w:val="24"/>
        </w:rPr>
        <w:t>.  Как вы думаете, прав Мишутка</w:t>
      </w:r>
      <w:r w:rsidRPr="008A5686">
        <w:rPr>
          <w:sz w:val="24"/>
          <w:szCs w:val="24"/>
        </w:rPr>
        <w:t xml:space="preserve">? Давайте проверим.                                                                                         </w:t>
      </w:r>
    </w:p>
    <w:p w:rsidR="00994C81" w:rsidRPr="008A5686" w:rsidRDefault="0012183E" w:rsidP="0012183E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 xml:space="preserve">Опыт </w:t>
      </w:r>
      <w:r w:rsidR="00994C81" w:rsidRPr="008A5686">
        <w:rPr>
          <w:b/>
          <w:sz w:val="24"/>
          <w:szCs w:val="24"/>
        </w:rPr>
        <w:t>:</w:t>
      </w:r>
    </w:p>
    <w:p w:rsidR="0012183E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«Вбить гвоздь в дерево и металл» (показ воспитателя)</w:t>
      </w:r>
    </w:p>
    <w:p w:rsidR="00B44EFF" w:rsidRPr="008A5686" w:rsidRDefault="0012183E" w:rsidP="00B44EFF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Какой можно сделать вывод? (дерево мягкое, а металл твердый).</w:t>
      </w:r>
    </w:p>
    <w:p w:rsidR="00994C81" w:rsidRPr="00CC2144" w:rsidRDefault="00994C81" w:rsidP="00B44EFF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Воспитатель: </w:t>
      </w:r>
      <w:r w:rsidR="00B44EFF" w:rsidRPr="008A5686">
        <w:rPr>
          <w:sz w:val="24"/>
          <w:szCs w:val="24"/>
        </w:rPr>
        <w:t>- Но спор не утихает. Заяц  говорит, что гвоздь  очень прочный!</w:t>
      </w:r>
    </w:p>
    <w:p w:rsidR="00B44EFF" w:rsidRPr="008A5686" w:rsidRDefault="00B44EFF" w:rsidP="00B44EFF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 xml:space="preserve">Опыт: </w:t>
      </w:r>
    </w:p>
    <w:p w:rsidR="0012183E" w:rsidRPr="008A5686" w:rsidRDefault="0012183E" w:rsidP="00B44EFF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- Возьмите в руки гвоздь и попробуйте сломать его.                                </w:t>
      </w:r>
    </w:p>
    <w:p w:rsidR="0012183E" w:rsidRPr="008A5686" w:rsidRDefault="0012183E" w:rsidP="00B44EFF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Не получилось! Значит, он какой? (прочный)</w:t>
      </w:r>
    </w:p>
    <w:p w:rsidR="0012183E" w:rsidRPr="008A5686" w:rsidRDefault="0054409F" w:rsidP="00B44E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Теперь попробуйте</w:t>
      </w:r>
      <w:r w:rsidR="0012183E" w:rsidRPr="008A5686">
        <w:rPr>
          <w:sz w:val="24"/>
          <w:szCs w:val="24"/>
        </w:rPr>
        <w:t xml:space="preserve"> сломать спичку.  Что можно сказать? (спичка хрупкая).</w:t>
      </w:r>
    </w:p>
    <w:p w:rsidR="00B44EFF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Какой можно сделать вывод? (дерево хрупкое, металл – прочный).</w:t>
      </w:r>
    </w:p>
    <w:p w:rsidR="00994C81" w:rsidRPr="00CC2144" w:rsidRDefault="00994C81" w:rsidP="00994C81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Воспитатель: - Устали спорить Мишутка и Зайка </w:t>
      </w:r>
      <w:r w:rsidR="0012183E" w:rsidRPr="008A5686">
        <w:rPr>
          <w:sz w:val="24"/>
          <w:szCs w:val="24"/>
        </w:rPr>
        <w:t xml:space="preserve">– ни к чему спор не приводит, решили подружиться. </w:t>
      </w:r>
    </w:p>
    <w:p w:rsidR="00994C81" w:rsidRPr="008A5686" w:rsidRDefault="00994C81" w:rsidP="00994C81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 xml:space="preserve">Физминутка </w:t>
      </w:r>
    </w:p>
    <w:p w:rsidR="00994C81" w:rsidRPr="008A5686" w:rsidRDefault="00994C81" w:rsidP="00994C81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Раз, два, три, четыре-   (дети маршируют)</w:t>
      </w:r>
    </w:p>
    <w:p w:rsidR="00994C81" w:rsidRPr="008A5686" w:rsidRDefault="00994C81" w:rsidP="00994C81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Нужна мебель для квартиры.  (наклоны вперед)</w:t>
      </w:r>
    </w:p>
    <w:p w:rsidR="00994C81" w:rsidRPr="008A5686" w:rsidRDefault="00994C81" w:rsidP="00994C81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Грузчиков мы пригласим  (повороты туловища вправо и влево)</w:t>
      </w:r>
    </w:p>
    <w:p w:rsidR="00994C81" w:rsidRPr="008A5686" w:rsidRDefault="00994C81" w:rsidP="00994C81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И поедем в магазин. (руки перед собой сжаты в кулак - поворачиваем влево – в право изображая руль)</w:t>
      </w:r>
    </w:p>
    <w:p w:rsidR="00994C81" w:rsidRPr="008A5686" w:rsidRDefault="00994C81" w:rsidP="00994C81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-Что там сегодня продают?  (повороты вправо – влево)</w:t>
      </w:r>
    </w:p>
    <w:p w:rsidR="00994C81" w:rsidRPr="008A5686" w:rsidRDefault="00994C81" w:rsidP="00994C81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-Кресла, стулья, табуреты,</w:t>
      </w:r>
    </w:p>
    <w:p w:rsidR="00994C81" w:rsidRPr="008A5686" w:rsidRDefault="00994C81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Шкафы, диваны и буфеты. (приседания)</w:t>
      </w:r>
    </w:p>
    <w:p w:rsidR="00994C81" w:rsidRPr="008A5686" w:rsidRDefault="004F3CF7" w:rsidP="0012183E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>Слайд №</w:t>
      </w:r>
      <w:r w:rsidR="008A5686">
        <w:rPr>
          <w:b/>
          <w:sz w:val="24"/>
          <w:szCs w:val="24"/>
        </w:rPr>
        <w:t xml:space="preserve"> 6</w:t>
      </w:r>
    </w:p>
    <w:p w:rsidR="004F3CF7" w:rsidRPr="008A5686" w:rsidRDefault="0012183E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Давайте поиграем в игру </w:t>
      </w:r>
      <w:r w:rsidR="004F3CF7" w:rsidRPr="008A5686">
        <w:rPr>
          <w:sz w:val="24"/>
          <w:szCs w:val="24"/>
        </w:rPr>
        <w:t xml:space="preserve">  «Путаница» </w:t>
      </w:r>
    </w:p>
    <w:p w:rsidR="0012183E" w:rsidRPr="008A5686" w:rsidRDefault="004F3CF7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-Как назвать предметы одним словом? (посуда) Какая?(металлическая).</w:t>
      </w:r>
    </w:p>
    <w:p w:rsidR="0012183E" w:rsidRPr="008A5686" w:rsidRDefault="004F3CF7" w:rsidP="0012183E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 xml:space="preserve">Слайд № </w:t>
      </w:r>
      <w:r w:rsidR="008A5686">
        <w:rPr>
          <w:b/>
          <w:sz w:val="24"/>
          <w:szCs w:val="24"/>
        </w:rPr>
        <w:t>7</w:t>
      </w:r>
    </w:p>
    <w:p w:rsidR="00A80479" w:rsidRPr="008A5686" w:rsidRDefault="004F3CF7" w:rsidP="0012183E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-Играем в игру «Что лишнее?»</w:t>
      </w:r>
    </w:p>
    <w:p w:rsidR="00A80479" w:rsidRPr="00CC2144" w:rsidRDefault="00A80479" w:rsidP="00A80479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- Пока мы с вами играли, Зайчик и Мишутка  отправились в обратный путь в свой сказочный лес.</w:t>
      </w:r>
    </w:p>
    <w:p w:rsidR="00A80479" w:rsidRPr="008A5686" w:rsidRDefault="00A80479" w:rsidP="00A80479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>Слайд №</w:t>
      </w:r>
      <w:r w:rsidR="008A5686">
        <w:rPr>
          <w:b/>
          <w:sz w:val="24"/>
          <w:szCs w:val="24"/>
        </w:rPr>
        <w:t xml:space="preserve"> 8</w:t>
      </w:r>
      <w:r w:rsidRPr="008A5686">
        <w:rPr>
          <w:b/>
          <w:sz w:val="24"/>
          <w:szCs w:val="24"/>
        </w:rPr>
        <w:t xml:space="preserve"> </w:t>
      </w:r>
    </w:p>
    <w:p w:rsidR="00A80479" w:rsidRPr="008A5686" w:rsidRDefault="00A80479" w:rsidP="00A80479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Шли они, шли и увидели необычный предмет.(молоток)  Стали друзья опять спорить, Зайка утверждал что молоток потонет, а Мишутка ,  что всплывёт.</w:t>
      </w:r>
    </w:p>
    <w:p w:rsidR="00A80479" w:rsidRPr="008A5686" w:rsidRDefault="00A80479" w:rsidP="00A80479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Ребята, а давайте поможем  нашим друзья , узнать молоток потонет, или всплывёт.</w:t>
      </w:r>
    </w:p>
    <w:p w:rsidR="00A80479" w:rsidRPr="008A5686" w:rsidRDefault="00A80479" w:rsidP="00A80479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>Опыт:</w:t>
      </w:r>
    </w:p>
    <w:p w:rsidR="00A80479" w:rsidRPr="008A5686" w:rsidRDefault="00A80479" w:rsidP="00A80479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Воспитатель:  Интересно, тонут ли ваши предметы в воде? </w:t>
      </w:r>
    </w:p>
    <w:p w:rsidR="00A80479" w:rsidRPr="008A5686" w:rsidRDefault="00A80479" w:rsidP="00A80479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Воспитатель: Почему же так происходит? (ответы детей)</w:t>
      </w:r>
    </w:p>
    <w:p w:rsidR="00A80479" w:rsidRPr="008A5686" w:rsidRDefault="00A80479" w:rsidP="00A80479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Дети опускают предметы в таз с водой и убеждаются , что металл тонет , а дерево нет.</w:t>
      </w:r>
    </w:p>
    <w:p w:rsidR="00A80479" w:rsidRPr="008A5686" w:rsidRDefault="00A80479" w:rsidP="00A80479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Воспитатель подводит детей к мысли, что дерево пористое, а металл плотный.</w:t>
      </w:r>
    </w:p>
    <w:p w:rsidR="00A80479" w:rsidRPr="008A5686" w:rsidRDefault="00A80479" w:rsidP="00A80479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Воспитатель показывает детям молоток и спрашивает, из какого материала он сделан? </w:t>
      </w:r>
    </w:p>
    <w:p w:rsidR="009A6A49" w:rsidRPr="008A5686" w:rsidRDefault="00A80479" w:rsidP="00063A0A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-Как вы думаете, молоток потонет, или всплывет? Опускают молоток в воду и видят , что металлическая часть тонет, а деревянная всплывает.</w:t>
      </w:r>
    </w:p>
    <w:p w:rsidR="004F3CF7" w:rsidRPr="008A5686" w:rsidRDefault="00063A0A" w:rsidP="00063A0A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Зайка-Припрыжкин и Мишутка у</w:t>
      </w:r>
      <w:r w:rsidR="004F3CF7" w:rsidRPr="008A5686">
        <w:rPr>
          <w:sz w:val="24"/>
          <w:szCs w:val="24"/>
        </w:rPr>
        <w:t>стали, проголодались. Как вы думаете, кто пошел готовить еду, а кто рыбу ловить? (ответы детей)</w:t>
      </w:r>
    </w:p>
    <w:p w:rsidR="004F3CF7" w:rsidRPr="008A5686" w:rsidRDefault="004F3CF7" w:rsidP="00063A0A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Сварили ухи, сели есть, </w:t>
      </w:r>
      <w:r w:rsidR="00063A0A" w:rsidRPr="008A5686">
        <w:rPr>
          <w:sz w:val="24"/>
          <w:szCs w:val="24"/>
        </w:rPr>
        <w:t xml:space="preserve">Зайка-Припрыжкин </w:t>
      </w:r>
      <w:r w:rsidRPr="008A5686">
        <w:rPr>
          <w:sz w:val="24"/>
          <w:szCs w:val="24"/>
        </w:rPr>
        <w:t xml:space="preserve">достал </w:t>
      </w:r>
      <w:r w:rsidR="00063A0A" w:rsidRPr="008A5686">
        <w:rPr>
          <w:sz w:val="24"/>
          <w:szCs w:val="24"/>
        </w:rPr>
        <w:t xml:space="preserve">металлическую ложку, а Мишутка </w:t>
      </w:r>
      <w:r w:rsidRPr="008A5686">
        <w:rPr>
          <w:sz w:val="24"/>
          <w:szCs w:val="24"/>
        </w:rPr>
        <w:t>– деревянную.</w:t>
      </w:r>
    </w:p>
    <w:p w:rsidR="004F3CF7" w:rsidRPr="008A5686" w:rsidRDefault="00063A0A" w:rsidP="00063A0A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Мишутка </w:t>
      </w:r>
      <w:r w:rsidR="004F3CF7" w:rsidRPr="008A5686">
        <w:rPr>
          <w:sz w:val="24"/>
          <w:szCs w:val="24"/>
        </w:rPr>
        <w:t xml:space="preserve"> очень б</w:t>
      </w:r>
      <w:r w:rsidRPr="008A5686">
        <w:rPr>
          <w:sz w:val="24"/>
          <w:szCs w:val="24"/>
        </w:rPr>
        <w:t xml:space="preserve">ыстро справился с ухой, а Зайка </w:t>
      </w:r>
      <w:r w:rsidR="004F3CF7" w:rsidRPr="008A5686">
        <w:rPr>
          <w:sz w:val="24"/>
          <w:szCs w:val="24"/>
        </w:rPr>
        <w:t xml:space="preserve"> ел и обжигался и никак не мог съесть её.</w:t>
      </w:r>
    </w:p>
    <w:p w:rsidR="004F3CF7" w:rsidRPr="008A5686" w:rsidRDefault="004F3CF7" w:rsidP="00063A0A">
      <w:pPr>
        <w:spacing w:after="0" w:line="240" w:lineRule="auto"/>
        <w:rPr>
          <w:sz w:val="24"/>
          <w:szCs w:val="24"/>
          <w:highlight w:val="yellow"/>
        </w:rPr>
      </w:pPr>
    </w:p>
    <w:p w:rsidR="004F3CF7" w:rsidRPr="008A5686" w:rsidRDefault="004F3CF7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lastRenderedPageBreak/>
        <w:t xml:space="preserve"> -Как вы думаете, почему? А все потому, что металлы обладают еще одним свойством, которое называется теплопроводность - от слов «проводить тепло». Сейчас мы убедимся в этом на опыте.</w:t>
      </w:r>
    </w:p>
    <w:p w:rsidR="004F3CF7" w:rsidRPr="008A5686" w:rsidRDefault="00063A0A" w:rsidP="004F3CF7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>Опыт:</w:t>
      </w:r>
    </w:p>
    <w:p w:rsidR="004F3CF7" w:rsidRPr="008A5686" w:rsidRDefault="004F3CF7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- Подходите к столу, но очень осторожно, в чашке горячая вода.</w:t>
      </w:r>
    </w:p>
    <w:p w:rsidR="004F3CF7" w:rsidRPr="008A5686" w:rsidRDefault="004F3CF7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- Я положу в чашку деревянную и металлическую ложки.                                </w:t>
      </w:r>
    </w:p>
    <w:p w:rsidR="004F3CF7" w:rsidRPr="008A5686" w:rsidRDefault="00063A0A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  </w:t>
      </w:r>
      <w:r w:rsidR="004F3CF7" w:rsidRPr="008A5686">
        <w:rPr>
          <w:sz w:val="24"/>
          <w:szCs w:val="24"/>
        </w:rPr>
        <w:t xml:space="preserve"> Как вы думаете, что произойдёт? (Металлическая ложка нагрелась, а деревянная нет).</w:t>
      </w:r>
    </w:p>
    <w:p w:rsidR="00063A0A" w:rsidRPr="008A5686" w:rsidRDefault="004F3CF7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Это свойство называется теплопроводность</w:t>
      </w:r>
      <w:r w:rsidR="00063A0A" w:rsidRPr="008A5686">
        <w:rPr>
          <w:sz w:val="24"/>
          <w:szCs w:val="24"/>
        </w:rPr>
        <w:t>.</w:t>
      </w:r>
    </w:p>
    <w:p w:rsidR="004F3CF7" w:rsidRPr="008A5686" w:rsidRDefault="00063A0A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 К</w:t>
      </w:r>
      <w:r w:rsidR="004F3CF7" w:rsidRPr="008A5686">
        <w:rPr>
          <w:sz w:val="24"/>
          <w:szCs w:val="24"/>
        </w:rPr>
        <w:t>ак называется это свойство?</w:t>
      </w:r>
    </w:p>
    <w:p w:rsidR="004F3CF7" w:rsidRPr="008A5686" w:rsidRDefault="004F3CF7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Какой  вывод можно сделать? Металл проводит тепло.</w:t>
      </w:r>
    </w:p>
    <w:p w:rsidR="004F3CF7" w:rsidRPr="008A5686" w:rsidRDefault="00063A0A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Как же </w:t>
      </w:r>
      <w:r w:rsidR="008779FE" w:rsidRPr="008A5686">
        <w:rPr>
          <w:sz w:val="24"/>
          <w:szCs w:val="24"/>
        </w:rPr>
        <w:t>быть  Зайчику</w:t>
      </w:r>
      <w:r w:rsidRPr="008A5686">
        <w:rPr>
          <w:sz w:val="24"/>
          <w:szCs w:val="24"/>
        </w:rPr>
        <w:t xml:space="preserve"> </w:t>
      </w:r>
      <w:r w:rsidR="004F3CF7" w:rsidRPr="008A5686">
        <w:rPr>
          <w:sz w:val="24"/>
          <w:szCs w:val="24"/>
        </w:rPr>
        <w:t xml:space="preserve"> – все время обжигаться во время еды? (ответы детей)</w:t>
      </w:r>
    </w:p>
    <w:p w:rsidR="004F3CF7" w:rsidRPr="008A5686" w:rsidRDefault="00063A0A" w:rsidP="004F3CF7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>Слайд №</w:t>
      </w:r>
      <w:r w:rsidR="0012139A">
        <w:rPr>
          <w:b/>
          <w:sz w:val="24"/>
          <w:szCs w:val="24"/>
        </w:rPr>
        <w:t xml:space="preserve"> 9 </w:t>
      </w:r>
    </w:p>
    <w:p w:rsidR="001167CA" w:rsidRPr="008A5686" w:rsidRDefault="004F3CF7" w:rsidP="004F3CF7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</w:t>
      </w:r>
      <w:r w:rsidR="008779FE" w:rsidRPr="008A5686">
        <w:rPr>
          <w:sz w:val="24"/>
          <w:szCs w:val="24"/>
        </w:rPr>
        <w:t xml:space="preserve">Мишутка </w:t>
      </w:r>
      <w:r w:rsidRPr="008A5686">
        <w:rPr>
          <w:sz w:val="24"/>
          <w:szCs w:val="24"/>
        </w:rPr>
        <w:t xml:space="preserve">поступил как настоящий </w:t>
      </w:r>
      <w:r w:rsidR="008779FE" w:rsidRPr="008A5686">
        <w:rPr>
          <w:sz w:val="24"/>
          <w:szCs w:val="24"/>
        </w:rPr>
        <w:t xml:space="preserve">друг – подарил Зайчику </w:t>
      </w:r>
      <w:r w:rsidRPr="008A5686">
        <w:rPr>
          <w:sz w:val="24"/>
          <w:szCs w:val="24"/>
        </w:rPr>
        <w:t xml:space="preserve"> деревянную ложку.</w:t>
      </w:r>
    </w:p>
    <w:p w:rsidR="00E859FC" w:rsidRPr="008A5686" w:rsidRDefault="00E859FC" w:rsidP="00E859FC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Наелись, отдохнули путешественники и собрались в путь к новым приключениям.</w:t>
      </w:r>
    </w:p>
    <w:p w:rsidR="00E859FC" w:rsidRPr="008A5686" w:rsidRDefault="00E859FC" w:rsidP="00E859FC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А что было дальше, я предлагаю вам придумать самим. </w:t>
      </w:r>
    </w:p>
    <w:p w:rsidR="001167CA" w:rsidRPr="008A5686" w:rsidRDefault="00E859FC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Знаю только, что на пути им повстречался Стеклярус.</w:t>
      </w:r>
    </w:p>
    <w:p w:rsidR="00E859FC" w:rsidRPr="008A5686" w:rsidRDefault="00E859FC" w:rsidP="00E859FC">
      <w:pPr>
        <w:spacing w:after="0" w:line="240" w:lineRule="auto"/>
        <w:rPr>
          <w:b/>
          <w:sz w:val="24"/>
          <w:szCs w:val="24"/>
        </w:rPr>
      </w:pPr>
      <w:r w:rsidRPr="008A5686">
        <w:rPr>
          <w:b/>
          <w:sz w:val="24"/>
          <w:szCs w:val="24"/>
        </w:rPr>
        <w:t xml:space="preserve">Итог занятия. </w:t>
      </w:r>
    </w:p>
    <w:p w:rsidR="00E859FC" w:rsidRPr="008A5686" w:rsidRDefault="00E859FC" w:rsidP="00E859FC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Воспитатель: Ребята, давайте сейчас поговорим, какие свойства, и качества мы сегодня с вами узнали?</w:t>
      </w:r>
    </w:p>
    <w:p w:rsidR="001167CA" w:rsidRPr="008A5686" w:rsidRDefault="00E859FC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Проводится социо - игра " Волшебная палочка". Дети передают волшебную палочку друг другу по кругу, называя при этом свойства и качества дерева, а затем металла.</w:t>
      </w:r>
    </w:p>
    <w:p w:rsidR="001167CA" w:rsidRPr="008A5686" w:rsidRDefault="00E859FC" w:rsidP="007E4493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(шероховатый - гладкий; тяжелый - легкий; прочный - хрупкий; </w:t>
      </w:r>
      <w:r w:rsidR="00AF144B">
        <w:rPr>
          <w:sz w:val="24"/>
          <w:szCs w:val="24"/>
        </w:rPr>
        <w:t xml:space="preserve">холодный-тёплый, </w:t>
      </w:r>
      <w:r w:rsidRPr="008A5686">
        <w:rPr>
          <w:sz w:val="24"/>
          <w:szCs w:val="24"/>
        </w:rPr>
        <w:t>мягкий – твёрдый.)</w:t>
      </w:r>
    </w:p>
    <w:p w:rsidR="008A5686" w:rsidRDefault="008A5686" w:rsidP="008A5686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Воспитатель: Мне очень понравилось, как вы занимались, поэтому я приготовила для вас сюрприз, но сначала отгадайте загадку: </w:t>
      </w:r>
    </w:p>
    <w:p w:rsidR="0012139A" w:rsidRPr="0012139A" w:rsidRDefault="0012139A" w:rsidP="008A5686">
      <w:pPr>
        <w:spacing w:after="0" w:line="240" w:lineRule="auto"/>
        <w:rPr>
          <w:b/>
          <w:sz w:val="24"/>
          <w:szCs w:val="24"/>
        </w:rPr>
      </w:pPr>
      <w:r w:rsidRPr="0012139A">
        <w:rPr>
          <w:b/>
          <w:sz w:val="24"/>
          <w:szCs w:val="24"/>
        </w:rPr>
        <w:t xml:space="preserve">Слайд № 10 </w:t>
      </w: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Жмутся в узеньком домишке,</w:t>
      </w: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Разноцветные детишки.</w:t>
      </w: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Только выпустишь на волю-</w:t>
      </w: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Где была пустота,</w:t>
      </w: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 xml:space="preserve"> Там, глядишь, - красота!     (цветные карандаши)</w:t>
      </w: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  <w:r w:rsidRPr="008A5686">
        <w:rPr>
          <w:sz w:val="24"/>
          <w:szCs w:val="24"/>
        </w:rPr>
        <w:t>Воспитатель предлагает детям нарисовать все, что им понравилось на занятии.</w:t>
      </w: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</w:p>
    <w:p w:rsidR="008A5686" w:rsidRPr="008A5686" w:rsidRDefault="008A5686" w:rsidP="008A5686">
      <w:pPr>
        <w:spacing w:after="0" w:line="240" w:lineRule="auto"/>
        <w:rPr>
          <w:sz w:val="24"/>
          <w:szCs w:val="24"/>
        </w:rPr>
      </w:pPr>
    </w:p>
    <w:p w:rsidR="0012183E" w:rsidRDefault="0012183E" w:rsidP="007E4493">
      <w:pPr>
        <w:spacing w:after="0" w:line="240" w:lineRule="auto"/>
      </w:pPr>
    </w:p>
    <w:p w:rsidR="0012183E" w:rsidRDefault="0012183E" w:rsidP="007E4493">
      <w:pPr>
        <w:spacing w:after="0" w:line="240" w:lineRule="auto"/>
      </w:pPr>
    </w:p>
    <w:p w:rsidR="0012183E" w:rsidRDefault="0012183E" w:rsidP="007E4493">
      <w:pPr>
        <w:spacing w:after="0" w:line="240" w:lineRule="auto"/>
      </w:pPr>
    </w:p>
    <w:p w:rsidR="0012183E" w:rsidRDefault="0012183E" w:rsidP="007E4493">
      <w:pPr>
        <w:spacing w:after="0" w:line="240" w:lineRule="auto"/>
      </w:pPr>
    </w:p>
    <w:p w:rsidR="0012183E" w:rsidRDefault="0012183E" w:rsidP="007E4493">
      <w:pPr>
        <w:spacing w:after="0" w:line="240" w:lineRule="auto"/>
      </w:pPr>
    </w:p>
    <w:p w:rsidR="0012183E" w:rsidRDefault="0012183E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E859FC" w:rsidRDefault="00E859FC" w:rsidP="007E4493">
      <w:pPr>
        <w:spacing w:after="0" w:line="240" w:lineRule="auto"/>
      </w:pPr>
    </w:p>
    <w:p w:rsidR="0012183E" w:rsidRDefault="0012183E" w:rsidP="001167CA">
      <w:pPr>
        <w:spacing w:after="0" w:line="240" w:lineRule="auto"/>
      </w:pPr>
    </w:p>
    <w:sectPr w:rsidR="0012183E" w:rsidSect="003A5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23E"/>
    <w:rsid w:val="00000FE1"/>
    <w:rsid w:val="00063A0A"/>
    <w:rsid w:val="001167CA"/>
    <w:rsid w:val="0012139A"/>
    <w:rsid w:val="0012183E"/>
    <w:rsid w:val="00161FCE"/>
    <w:rsid w:val="002505AD"/>
    <w:rsid w:val="002A2C74"/>
    <w:rsid w:val="0034583E"/>
    <w:rsid w:val="003A503D"/>
    <w:rsid w:val="004F3CF7"/>
    <w:rsid w:val="00516F98"/>
    <w:rsid w:val="00527D85"/>
    <w:rsid w:val="0054409F"/>
    <w:rsid w:val="00572116"/>
    <w:rsid w:val="005C28A2"/>
    <w:rsid w:val="006D7C59"/>
    <w:rsid w:val="00712F08"/>
    <w:rsid w:val="007E4493"/>
    <w:rsid w:val="008779FE"/>
    <w:rsid w:val="008A5686"/>
    <w:rsid w:val="008F0DBC"/>
    <w:rsid w:val="008F376A"/>
    <w:rsid w:val="00913D4E"/>
    <w:rsid w:val="00935634"/>
    <w:rsid w:val="00992479"/>
    <w:rsid w:val="00994C81"/>
    <w:rsid w:val="009A6A49"/>
    <w:rsid w:val="009B1DBC"/>
    <w:rsid w:val="00A80479"/>
    <w:rsid w:val="00AE723E"/>
    <w:rsid w:val="00AF144B"/>
    <w:rsid w:val="00B44EFF"/>
    <w:rsid w:val="00C06E6B"/>
    <w:rsid w:val="00CC2144"/>
    <w:rsid w:val="00DE4889"/>
    <w:rsid w:val="00E859FC"/>
    <w:rsid w:val="00EF4321"/>
    <w:rsid w:val="00F7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2014-10-18T00:12:00Z</dcterms:created>
  <dcterms:modified xsi:type="dcterms:W3CDTF">2014-10-21T11:36:00Z</dcterms:modified>
</cp:coreProperties>
</file>